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2B6F2" w14:textId="77777777" w:rsidR="009D1776" w:rsidRPr="00D35787" w:rsidRDefault="009D1776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4B96CC5C" w14:textId="77777777" w:rsidR="009D1776" w:rsidRPr="00D35787" w:rsidRDefault="009D1776" w:rsidP="009D1776">
      <w:pPr>
        <w:spacing w:after="0"/>
        <w:ind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208C3532" w14:textId="4D337EDD" w:rsidR="00AB2865" w:rsidRPr="00D35787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D35787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3DE18838" w14:textId="77777777" w:rsidR="00AB2865" w:rsidRPr="00D35787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D35787">
        <w:rPr>
          <w:rFonts w:ascii="Times New Roman" w:hAnsi="Times New Roman" w:cs="Times New Roman"/>
          <w:color w:val="auto"/>
          <w:sz w:val="24"/>
          <w:szCs w:val="24"/>
          <w:lang w:val="lv-LV"/>
        </w:rPr>
        <w:t>Madonas novada pašvaldības domes</w:t>
      </w:r>
    </w:p>
    <w:p w14:paraId="1033AA02" w14:textId="5C2FE6E1" w:rsidR="00AB2865" w:rsidRPr="00D35787" w:rsidRDefault="00F930BC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22.11.</w:t>
      </w:r>
      <w:r w:rsidR="00AB2865" w:rsidRPr="00D35787">
        <w:rPr>
          <w:rFonts w:ascii="Times New Roman" w:hAnsi="Times New Roman" w:cs="Times New Roman"/>
          <w:color w:val="auto"/>
          <w:sz w:val="24"/>
          <w:szCs w:val="24"/>
          <w:lang w:val="lv-LV"/>
        </w:rPr>
        <w:t>202</w:t>
      </w:r>
      <w:r w:rsidR="00D35787" w:rsidRPr="00D35787">
        <w:rPr>
          <w:rFonts w:ascii="Times New Roman" w:hAnsi="Times New Roman" w:cs="Times New Roman"/>
          <w:color w:val="auto"/>
          <w:sz w:val="24"/>
          <w:szCs w:val="24"/>
          <w:lang w:val="lv-LV"/>
        </w:rPr>
        <w:t>2</w:t>
      </w:r>
      <w:r w:rsidR="00AB2865" w:rsidRPr="00D35787">
        <w:rPr>
          <w:rFonts w:ascii="Times New Roman" w:hAnsi="Times New Roman" w:cs="Times New Roman"/>
          <w:color w:val="auto"/>
          <w:sz w:val="24"/>
          <w:szCs w:val="24"/>
          <w:lang w:val="lv-LV"/>
        </w:rPr>
        <w:t>. lēmumam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728</w:t>
      </w:r>
    </w:p>
    <w:p w14:paraId="290DC427" w14:textId="216FBEFF" w:rsidR="00AB2865" w:rsidRPr="00D35787" w:rsidRDefault="00F930BC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F920D" wp14:editId="5BA343E0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8221345</wp:posOffset>
                </wp:positionV>
                <wp:extent cx="1894840" cy="774065"/>
                <wp:effectExtent l="0" t="0" r="0" b="6985"/>
                <wp:wrapNone/>
                <wp:docPr id="4" name="Taisnstūr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4840" cy="774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0C1A3" id="Taisnstūris 4" o:spid="_x0000_s1026" style="position:absolute;margin-left:895.1pt;margin-top:647.35pt;width:149.2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n0ogIAAMgFAAAOAAAAZHJzL2Uyb0RvYy54bWysVEtu2zAQ3RfoHQjuG0mG8hMiB0aCFAWM&#10;JGhSZE1TlEWU4rAkbdm9Us/Re2VIfeKmQRdBtSBIzZvHmceZubjctYpshXUSdEmzo5QSoTlUUq9L&#10;+u3x5tMZJc4zXTEFWpR0Lxy9nH/8cNGZQsygAVUJS5BEu6IzJW28N0WSON6IlrkjMEKjsQbbMo9H&#10;u04qyzpkb1UyS9OTpANbGQtcOId/r3sjnUf+uhbc39W1E56okmJsPq42rquwJvMLVqwtM43kQxjs&#10;HVG0TGq8dKK6Zp6RjZV/UbWSW3BQ+yMObQJ1LbmIOWA2Wfoqm4eGGRFzQXGcmWRy/4+W327vLZFV&#10;SXNKNGvxiR6ZdNr537+sdCQPCnXGFQh8MPc25OjMEvh3h4bkD0s4uAGzq20bsJgh2UW595PcYucJ&#10;x5/Z2Xl+luOrcLSdnubpyXG4LWHF6G2s858FtCRsSmrxOaPKbLt0voeOkBgYKFndSKXiIZSQuFKW&#10;bBk+/mqdDeTuEKX0uxwxxuAZ8+9Tjsn7vRKBT+mvokZVMclZDDjW80swjHOhfdabGlaJPsbjFL8x&#10;yjH8KEgkDMw1ZjdxDwQjsicZuXt5BnxwFbEdJuf0X4H1zpNHvBm0n5xbqcG+RaAwq+HmHj+K1EsT&#10;VFpBtceas9A3ozP8RuLzLpnz98xi92FF4ETxd7jUCrqSwrCjpAH7863/AY9NgVZKOuzmkrofG2YF&#10;JeqLxnY5z/JQaD4e8uPTGR7soWV1aNGb9gqwZjKcXYbHbcB7NW5rC+0TDp5FuBVNTHO8u6Tc2/Fw&#10;5fspg6OLi8UiwrDlDfNL/WB4IA+qhvJ93D0xa4Ya99gdtzB2PitelXqPDZ4aFhsPtYx98KLroDeO&#10;i1g4w2gL8+jwHFEvA3j+DAAA//8DAFBLAwQUAAYACAAAACEAkNqQzuEAAAAPAQAADwAAAGRycy9k&#10;b3ducmV2LnhtbEyPQU+EMBCF7yb+h2ZMvLntkg2wSNlsNvGqEfXgrUtHINCWpV2o/97xpLd5My/v&#10;fVMeohnZgrPvnZWw3QhgaBune9tKeH97esiB+aCsVqOzKOEbPRyq25tSFdqt9hWXOrSMQqwvlIQu&#10;hKng3DcdGuU3bkJLty83GxVIzi3Xs1op3Iw8ESLlRvWWGjo14anDZqivhkrEdLl8DH4dTi/heRnq&#10;ePzMopT3d/H4CCxgDH9m+MUndKiI6eyuVns2ks72IiEvTcl+lwEjTyLyPAV2pt1um6bAq5L//6P6&#10;AQAA//8DAFBLAQItABQABgAIAAAAIQC2gziS/gAAAOEBAAATAAAAAAAAAAAAAAAAAAAAAABbQ29u&#10;dGVudF9UeXBlc10ueG1sUEsBAi0AFAAGAAgAAAAhADj9If/WAAAAlAEAAAsAAAAAAAAAAAAAAAAA&#10;LwEAAF9yZWxzLy5yZWxzUEsBAi0AFAAGAAgAAAAhAKtMOfSiAgAAyAUAAA4AAAAAAAAAAAAAAAAA&#10;LgIAAGRycy9lMm9Eb2MueG1sUEsBAi0AFAAGAAgAAAAhAJDakM7hAAAADwEAAA8AAAAAAAAAAAAA&#10;AAAA/AQAAGRycy9kb3ducmV2LnhtbFBLBQYAAAAABAAEAPMAAAAKBgAAAAA=&#10;" fillcolor="white [3212]" strokecolor="white [3212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(P</w:t>
      </w:r>
      <w:r w:rsidR="00AB2865" w:rsidRPr="00D35787">
        <w:rPr>
          <w:rFonts w:ascii="Times New Roman" w:hAnsi="Times New Roman" w:cs="Times New Roman"/>
          <w:color w:val="auto"/>
          <w:sz w:val="24"/>
          <w:szCs w:val="24"/>
          <w:lang w:val="lv-LV"/>
        </w:rPr>
        <w:t>rotokols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26, 3. p.</w:t>
      </w:r>
      <w:bookmarkStart w:id="0" w:name="_GoBack"/>
      <w:bookmarkEnd w:id="0"/>
      <w:r w:rsidR="00AB2865" w:rsidRPr="00D35787">
        <w:rPr>
          <w:rFonts w:ascii="Times New Roman" w:hAnsi="Times New Roman" w:cs="Times New Roman"/>
          <w:color w:val="auto"/>
          <w:sz w:val="24"/>
          <w:szCs w:val="24"/>
          <w:lang w:val="lv-LV"/>
        </w:rPr>
        <w:t>)</w:t>
      </w:r>
    </w:p>
    <w:p w14:paraId="4C00B6F6" w14:textId="77777777" w:rsidR="006E2D81" w:rsidRPr="00D35787" w:rsidRDefault="006E2D81" w:rsidP="006E2D81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D35787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tbl>
      <w:tblPr>
        <w:tblpPr w:leftFromText="180" w:rightFromText="180" w:bottomFromText="160" w:vertAnchor="page" w:horzAnchor="margin" w:tblpY="2958"/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0"/>
        <w:gridCol w:w="1843"/>
        <w:gridCol w:w="2004"/>
        <w:gridCol w:w="1630"/>
        <w:gridCol w:w="1614"/>
        <w:gridCol w:w="1634"/>
        <w:gridCol w:w="2139"/>
        <w:gridCol w:w="1227"/>
      </w:tblGrid>
      <w:tr w:rsidR="009D1776" w:rsidRPr="00D35787" w14:paraId="48D0CBDB" w14:textId="77777777" w:rsidTr="004742E7">
        <w:tc>
          <w:tcPr>
            <w:tcW w:w="575" w:type="pct"/>
            <w:shd w:val="clear" w:color="auto" w:fill="FFFFFF"/>
            <w:vAlign w:val="center"/>
            <w:hideMark/>
          </w:tcPr>
          <w:p w14:paraId="2057AC00" w14:textId="4B29AA1B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Veiktā darbība </w:t>
            </w:r>
          </w:p>
        </w:tc>
        <w:tc>
          <w:tcPr>
            <w:tcW w:w="675" w:type="pct"/>
            <w:shd w:val="clear" w:color="auto" w:fill="FFFFFF"/>
            <w:vAlign w:val="center"/>
            <w:hideMark/>
          </w:tcPr>
          <w:p w14:paraId="5E6E4341" w14:textId="186FB73C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Adresācijas objekts </w:t>
            </w:r>
          </w:p>
        </w:tc>
        <w:tc>
          <w:tcPr>
            <w:tcW w:w="734" w:type="pct"/>
            <w:shd w:val="clear" w:color="auto" w:fill="FFFFFF"/>
            <w:vAlign w:val="center"/>
            <w:hideMark/>
          </w:tcPr>
          <w:p w14:paraId="47170ADA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97" w:type="pct"/>
            <w:shd w:val="clear" w:color="auto" w:fill="FFFFFF"/>
            <w:vAlign w:val="center"/>
            <w:hideMark/>
          </w:tcPr>
          <w:p w14:paraId="5A0818CC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591" w:type="pct"/>
            <w:shd w:val="clear" w:color="auto" w:fill="FFFFFF"/>
            <w:vAlign w:val="center"/>
            <w:hideMark/>
          </w:tcPr>
          <w:p w14:paraId="03AC2E84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14:paraId="7F8140B6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783" w:type="pct"/>
            <w:shd w:val="clear" w:color="auto" w:fill="FFFFFF"/>
            <w:vAlign w:val="center"/>
            <w:hideMark/>
          </w:tcPr>
          <w:p w14:paraId="1C9C8041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447" w:type="pct"/>
            <w:shd w:val="clear" w:color="auto" w:fill="FFFFFF"/>
            <w:vAlign w:val="center"/>
            <w:hideMark/>
          </w:tcPr>
          <w:p w14:paraId="3AF0F416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9D1776" w:rsidRPr="00D35787" w14:paraId="76BA7678" w14:textId="77777777" w:rsidTr="004742E7">
        <w:tc>
          <w:tcPr>
            <w:tcW w:w="575" w:type="pct"/>
            <w:shd w:val="clear" w:color="auto" w:fill="FFFFFF"/>
            <w:vAlign w:val="center"/>
            <w:hideMark/>
          </w:tcPr>
          <w:p w14:paraId="0D295E90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675" w:type="pct"/>
            <w:shd w:val="clear" w:color="auto" w:fill="FFFFFF"/>
            <w:vAlign w:val="center"/>
            <w:hideMark/>
          </w:tcPr>
          <w:p w14:paraId="071D712A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734" w:type="pct"/>
            <w:shd w:val="clear" w:color="auto" w:fill="FFFFFF"/>
            <w:vAlign w:val="center"/>
            <w:hideMark/>
          </w:tcPr>
          <w:p w14:paraId="0F8B0A3D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97" w:type="pct"/>
            <w:shd w:val="clear" w:color="auto" w:fill="FFFFFF"/>
            <w:vAlign w:val="center"/>
            <w:hideMark/>
          </w:tcPr>
          <w:p w14:paraId="64147F8E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591" w:type="pct"/>
            <w:shd w:val="clear" w:color="auto" w:fill="FFFFFF"/>
            <w:vAlign w:val="center"/>
            <w:hideMark/>
          </w:tcPr>
          <w:p w14:paraId="016E49AD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14:paraId="7F0D1237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783" w:type="pct"/>
            <w:shd w:val="clear" w:color="auto" w:fill="FFFFFF"/>
            <w:vAlign w:val="center"/>
            <w:hideMark/>
          </w:tcPr>
          <w:p w14:paraId="3380B3CE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447" w:type="pct"/>
            <w:shd w:val="clear" w:color="auto" w:fill="FFFFFF"/>
            <w:vAlign w:val="center"/>
            <w:hideMark/>
          </w:tcPr>
          <w:p w14:paraId="6B7EB389" w14:textId="77777777" w:rsidR="009D1776" w:rsidRPr="00D35787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4742E7" w:rsidRPr="00D35787" w14:paraId="4AA6FF9C" w14:textId="77777777" w:rsidTr="002124F1">
        <w:trPr>
          <w:trHeight w:val="3847"/>
        </w:trPr>
        <w:tc>
          <w:tcPr>
            <w:tcW w:w="575" w:type="pct"/>
            <w:shd w:val="clear" w:color="auto" w:fill="FFFFFF"/>
            <w:vAlign w:val="center"/>
            <w:hideMark/>
          </w:tcPr>
          <w:p w14:paraId="6A5FC26B" w14:textId="2A59155A" w:rsidR="004742E7" w:rsidRPr="00D35787" w:rsidRDefault="004742E7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saglabāšana</w:t>
            </w:r>
          </w:p>
        </w:tc>
        <w:tc>
          <w:tcPr>
            <w:tcW w:w="675" w:type="pct"/>
            <w:shd w:val="clear" w:color="auto" w:fill="FFFFFF"/>
            <w:vAlign w:val="center"/>
            <w:hideMark/>
          </w:tcPr>
          <w:p w14:paraId="76B26134" w14:textId="417F1352" w:rsidR="004742E7" w:rsidRPr="00D35787" w:rsidRDefault="004742E7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Apbūvēta zemes vienība un uz tās esošās </w:t>
            </w:r>
            <w:r w:rsidR="00E62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būves</w:t>
            </w:r>
          </w:p>
        </w:tc>
        <w:tc>
          <w:tcPr>
            <w:tcW w:w="734" w:type="pct"/>
            <w:shd w:val="clear" w:color="auto" w:fill="FFFFFF"/>
            <w:vAlign w:val="center"/>
            <w:hideMark/>
          </w:tcPr>
          <w:p w14:paraId="70A34BD7" w14:textId="4DEB9E7B" w:rsidR="004742E7" w:rsidRDefault="00E62A8C" w:rsidP="009D1776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7068 001 00</w:t>
            </w:r>
            <w:r w:rsidR="00715ED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06</w:t>
            </w:r>
          </w:p>
          <w:p w14:paraId="04A39C79" w14:textId="77777777" w:rsidR="00715ED1" w:rsidRDefault="00E62A8C" w:rsidP="009D1776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7068 001 00</w:t>
            </w:r>
            <w:r w:rsidR="00715ED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001</w:t>
            </w:r>
          </w:p>
          <w:p w14:paraId="5D92D9D8" w14:textId="7EB58F0F" w:rsidR="00715ED1" w:rsidRDefault="00715ED1" w:rsidP="009D1776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7068 001 0006 002</w:t>
            </w:r>
          </w:p>
          <w:p w14:paraId="3447FC08" w14:textId="209027E8" w:rsidR="004742E7" w:rsidRPr="00D35787" w:rsidRDefault="00715ED1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7068 001 0006 003</w:t>
            </w:r>
          </w:p>
        </w:tc>
        <w:tc>
          <w:tcPr>
            <w:tcW w:w="597" w:type="pct"/>
            <w:shd w:val="clear" w:color="auto" w:fill="FFFFFF"/>
            <w:vAlign w:val="center"/>
            <w:hideMark/>
          </w:tcPr>
          <w:p w14:paraId="489C875D" w14:textId="117782BF" w:rsidR="004742E7" w:rsidRPr="00D35787" w:rsidRDefault="004742E7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“</w:t>
            </w:r>
            <w:r w:rsidR="00715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Jaunmukšēni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”, </w:t>
            </w:r>
            <w:r w:rsidR="00E62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Liezēres </w:t>
            </w:r>
            <w:r w:rsidRPr="00D3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pag., Madonas nov., LV-48</w:t>
            </w:r>
            <w:r w:rsidR="00E62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84</w:t>
            </w:r>
          </w:p>
        </w:tc>
        <w:tc>
          <w:tcPr>
            <w:tcW w:w="591" w:type="pct"/>
            <w:shd w:val="clear" w:color="auto" w:fill="FFFFFF"/>
            <w:vAlign w:val="center"/>
            <w:hideMark/>
          </w:tcPr>
          <w:p w14:paraId="3801C710" w14:textId="59EC8E46" w:rsidR="004742E7" w:rsidRPr="00D35787" w:rsidRDefault="00F930BC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hyperlink r:id="rId5" w:history="1">
              <w:r w:rsidR="00715ED1" w:rsidRPr="00715ED1">
                <w:rPr>
                  <w:rFonts w:ascii="Times New Roman" w:eastAsia="Times New Roman" w:hAnsi="Times New Roman" w:cs="Times New Roman"/>
                  <w:sz w:val="24"/>
                  <w:szCs w:val="24"/>
                  <w:lang w:val="lv-LV" w:eastAsia="lv-LV"/>
                </w:rPr>
                <w:t>104610854</w:t>
              </w:r>
            </w:hyperlink>
          </w:p>
        </w:tc>
        <w:tc>
          <w:tcPr>
            <w:tcW w:w="598" w:type="pct"/>
            <w:shd w:val="clear" w:color="auto" w:fill="FFFFFF"/>
            <w:vAlign w:val="center"/>
          </w:tcPr>
          <w:p w14:paraId="373E8735" w14:textId="4E59803E" w:rsidR="004742E7" w:rsidRPr="00D35787" w:rsidRDefault="00E62A8C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“</w:t>
            </w:r>
            <w:r w:rsidR="00715E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Jaunmukšēni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”, Liezēres </w:t>
            </w:r>
            <w:r w:rsidRPr="00D3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pag., Madonas nov., LV-48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84</w:t>
            </w:r>
          </w:p>
        </w:tc>
        <w:tc>
          <w:tcPr>
            <w:tcW w:w="783" w:type="pct"/>
            <w:shd w:val="clear" w:color="auto" w:fill="FFFFFF"/>
            <w:vAlign w:val="center"/>
          </w:tcPr>
          <w:p w14:paraId="1C089787" w14:textId="36634EC3" w:rsidR="00715ED1" w:rsidRDefault="00715ED1" w:rsidP="00715ED1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7068 001 0208</w:t>
            </w:r>
          </w:p>
          <w:p w14:paraId="10A9E40C" w14:textId="77777777" w:rsidR="00715ED1" w:rsidRDefault="00715ED1" w:rsidP="00715ED1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7068 001 0006 001</w:t>
            </w:r>
          </w:p>
          <w:p w14:paraId="609E5735" w14:textId="77777777" w:rsidR="00715ED1" w:rsidRDefault="00715ED1" w:rsidP="00715ED1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7068 001 0006 002</w:t>
            </w:r>
          </w:p>
          <w:p w14:paraId="74D5C049" w14:textId="20EE7CEA" w:rsidR="004742E7" w:rsidRPr="00D35787" w:rsidRDefault="00715ED1" w:rsidP="00715ED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7068 001 0006 003</w:t>
            </w:r>
          </w:p>
        </w:tc>
        <w:tc>
          <w:tcPr>
            <w:tcW w:w="447" w:type="pct"/>
            <w:shd w:val="clear" w:color="auto" w:fill="FFFFFF"/>
            <w:vAlign w:val="center"/>
            <w:hideMark/>
          </w:tcPr>
          <w:p w14:paraId="473EAE06" w14:textId="77777777" w:rsidR="004742E7" w:rsidRPr="00D35787" w:rsidRDefault="004742E7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rezultāts</w:t>
            </w:r>
          </w:p>
        </w:tc>
      </w:tr>
    </w:tbl>
    <w:p w14:paraId="0945BDC8" w14:textId="1E30AA44" w:rsidR="00162D6A" w:rsidRPr="00D35787" w:rsidRDefault="00162D6A" w:rsidP="009D1776">
      <w:pPr>
        <w:spacing w:after="0"/>
        <w:ind w:right="548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</w:p>
    <w:sectPr w:rsidR="00162D6A" w:rsidRPr="00D35787" w:rsidSect="009D1776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F"/>
    <w:rsid w:val="00003C49"/>
    <w:rsid w:val="00137B0C"/>
    <w:rsid w:val="00161F71"/>
    <w:rsid w:val="00162D6A"/>
    <w:rsid w:val="0017575C"/>
    <w:rsid w:val="001C1E63"/>
    <w:rsid w:val="001D5EB2"/>
    <w:rsid w:val="002B728F"/>
    <w:rsid w:val="002C1CBA"/>
    <w:rsid w:val="002D1BB2"/>
    <w:rsid w:val="00386F20"/>
    <w:rsid w:val="0044573E"/>
    <w:rsid w:val="00455CB7"/>
    <w:rsid w:val="004735D0"/>
    <w:rsid w:val="004742E7"/>
    <w:rsid w:val="00577C41"/>
    <w:rsid w:val="00633E48"/>
    <w:rsid w:val="006E2D81"/>
    <w:rsid w:val="00715ED1"/>
    <w:rsid w:val="00723A5B"/>
    <w:rsid w:val="00787C74"/>
    <w:rsid w:val="007E76D4"/>
    <w:rsid w:val="008B173B"/>
    <w:rsid w:val="0094276E"/>
    <w:rsid w:val="00972B6A"/>
    <w:rsid w:val="009D1776"/>
    <w:rsid w:val="00A377ED"/>
    <w:rsid w:val="00AB2865"/>
    <w:rsid w:val="00B519B8"/>
    <w:rsid w:val="00B86E35"/>
    <w:rsid w:val="00CA126D"/>
    <w:rsid w:val="00CC1064"/>
    <w:rsid w:val="00CE5ACC"/>
    <w:rsid w:val="00D35787"/>
    <w:rsid w:val="00D55868"/>
    <w:rsid w:val="00D66B32"/>
    <w:rsid w:val="00E5123D"/>
    <w:rsid w:val="00E62A8C"/>
    <w:rsid w:val="00EC2EF9"/>
    <w:rsid w:val="00F269B8"/>
    <w:rsid w:val="00F42AA1"/>
    <w:rsid w:val="00F9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992A4EB1-9F87-404E-9DF0-8117C63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dastrs.lv/varis/104610854?type=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cp:lastPrinted>2022-09-23T12:18:00Z</cp:lastPrinted>
  <dcterms:created xsi:type="dcterms:W3CDTF">2022-11-23T08:28:00Z</dcterms:created>
  <dcterms:modified xsi:type="dcterms:W3CDTF">2022-11-23T08:28:00Z</dcterms:modified>
</cp:coreProperties>
</file>